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796F" w14:textId="52D71727" w:rsidR="00BF3DBF" w:rsidRPr="006F3D11" w:rsidRDefault="00B73695" w:rsidP="006E003B">
      <w:pPr>
        <w:pStyle w:val="Akapitzlist"/>
        <w:spacing w:before="240" w:after="240" w:line="276" w:lineRule="auto"/>
        <w:ind w:left="425"/>
        <w:contextualSpacing w:val="0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BF3DBF">
        <w:rPr>
          <w:rFonts w:eastAsia="Arial" w:cs="Arial"/>
          <w:sz w:val="20"/>
          <w:szCs w:val="18"/>
        </w:rPr>
        <w:t>1</w:t>
      </w:r>
      <w:r w:rsidR="00716CA2">
        <w:rPr>
          <w:rFonts w:eastAsia="Arial" w:cs="Arial"/>
          <w:sz w:val="20"/>
          <w:szCs w:val="18"/>
        </w:rPr>
        <w:t>2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>wyboru projektów</w:t>
      </w:r>
    </w:p>
    <w:p w14:paraId="171BD035" w14:textId="30E125A7" w:rsidR="0007247F" w:rsidRDefault="00BF3DBF" w:rsidP="006E003B">
      <w:pPr>
        <w:pStyle w:val="Nagwek1"/>
        <w:spacing w:line="276" w:lineRule="auto"/>
      </w:pPr>
      <w:r w:rsidRPr="0007247F">
        <w:t>OŚWIADCZENIE WNIOSKODAWCY O KWALIFIKOWALNOŚCI VAT</w:t>
      </w:r>
    </w:p>
    <w:p w14:paraId="037097FF" w14:textId="70D78525" w:rsidR="00BF3DBF" w:rsidRDefault="00BF3DBF" w:rsidP="006E003B">
      <w:pPr>
        <w:pStyle w:val="Akapitzlist"/>
        <w:spacing w:before="480" w:after="120" w:line="276" w:lineRule="auto"/>
        <w:ind w:left="-142"/>
        <w:jc w:val="left"/>
      </w:pPr>
      <w:r>
        <w:t xml:space="preserve">W związku z ubieganiem się o przyznanie dofinansowania ze środków Programu Fundusze </w:t>
      </w:r>
    </w:p>
    <w:p w14:paraId="1183B3CF" w14:textId="77777777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Europejskie na Infrastrukturę, Klimat, Środowisko 2021-2027, w ramach Działania 02.04 Adaptacja do </w:t>
      </w:r>
    </w:p>
    <w:p w14:paraId="78C95E53" w14:textId="2E5F7B42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zmian klimatu, zapobieganie klęskom i katastrofom, na realizację projektu </w:t>
      </w:r>
      <w:r w:rsidR="0007247F">
        <w:t>………………………………………</w:t>
      </w:r>
      <w:r>
        <w:t xml:space="preserve"> </w:t>
      </w:r>
      <w:r w:rsidR="0007247F">
        <w:t>/Wnioskodawca/……………………………………………….</w:t>
      </w:r>
      <w:r>
        <w:t xml:space="preserve"> oświadcza, że </w:t>
      </w:r>
    </w:p>
    <w:p w14:paraId="5B8D3D69" w14:textId="3EED4CE6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84284B">
      <w:pPr>
        <w:pStyle w:val="Akapitzlist"/>
        <w:spacing w:before="240" w:after="600" w:line="276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255EA122" w14:textId="05B2741C" w:rsidR="00BF3DBF" w:rsidRDefault="00BF3DBF" w:rsidP="0084284B">
      <w:pPr>
        <w:pStyle w:val="Akapitzlist"/>
        <w:spacing w:before="600" w:after="120" w:line="276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6E003B">
      <w:pPr>
        <w:pStyle w:val="Akapitzlist"/>
        <w:spacing w:before="240" w:after="120" w:line="276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98296" w14:textId="77777777" w:rsidR="001923BD" w:rsidRDefault="001923BD" w:rsidP="008C04FA">
      <w:pPr>
        <w:spacing w:after="0" w:line="240" w:lineRule="auto"/>
      </w:pPr>
      <w:r>
        <w:separator/>
      </w:r>
    </w:p>
  </w:endnote>
  <w:endnote w:type="continuationSeparator" w:id="0">
    <w:p w14:paraId="1FC9DBE8" w14:textId="77777777" w:rsidR="001923BD" w:rsidRDefault="001923BD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7AE6A" w14:textId="77777777" w:rsidR="001923BD" w:rsidRDefault="001923BD" w:rsidP="008C04FA">
      <w:pPr>
        <w:spacing w:after="0" w:line="240" w:lineRule="auto"/>
      </w:pPr>
      <w:r>
        <w:separator/>
      </w:r>
    </w:p>
  </w:footnote>
  <w:footnote w:type="continuationSeparator" w:id="0">
    <w:p w14:paraId="3A9E0FEF" w14:textId="77777777" w:rsidR="001923BD" w:rsidRDefault="001923BD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4070C9A4" w:rsidR="00EC2F80" w:rsidRDefault="006D2146" w:rsidP="006E003B">
    <w:pPr>
      <w:pStyle w:val="Nagwek"/>
      <w:spacing w:line="276" w:lineRule="auto"/>
    </w:pPr>
    <w:r>
      <w:rPr>
        <w:noProof/>
      </w:rPr>
      <w:drawing>
        <wp:inline distT="0" distB="0" distL="0" distR="0" wp14:anchorId="41F46501" wp14:editId="57D3BBB1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5820">
    <w:abstractNumId w:val="8"/>
  </w:num>
  <w:num w:numId="2" w16cid:durableId="1571040665">
    <w:abstractNumId w:val="0"/>
  </w:num>
  <w:num w:numId="3" w16cid:durableId="1943875659">
    <w:abstractNumId w:val="7"/>
  </w:num>
  <w:num w:numId="4" w16cid:durableId="1777676918">
    <w:abstractNumId w:val="1"/>
  </w:num>
  <w:num w:numId="5" w16cid:durableId="653603706">
    <w:abstractNumId w:val="3"/>
  </w:num>
  <w:num w:numId="6" w16cid:durableId="919482455">
    <w:abstractNumId w:val="6"/>
  </w:num>
  <w:num w:numId="7" w16cid:durableId="1515457771">
    <w:abstractNumId w:val="5"/>
  </w:num>
  <w:num w:numId="8" w16cid:durableId="522668419">
    <w:abstractNumId w:val="4"/>
  </w:num>
  <w:num w:numId="9" w16cid:durableId="21078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740EB"/>
    <w:rsid w:val="0018177C"/>
    <w:rsid w:val="00182B78"/>
    <w:rsid w:val="00186CCE"/>
    <w:rsid w:val="00190EBA"/>
    <w:rsid w:val="001923BD"/>
    <w:rsid w:val="00197795"/>
    <w:rsid w:val="001F2DFC"/>
    <w:rsid w:val="001F37CA"/>
    <w:rsid w:val="001F5169"/>
    <w:rsid w:val="00203C44"/>
    <w:rsid w:val="002165DB"/>
    <w:rsid w:val="002450F9"/>
    <w:rsid w:val="002501C7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2F318C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01F"/>
    <w:rsid w:val="003E122A"/>
    <w:rsid w:val="003E4183"/>
    <w:rsid w:val="003F08DF"/>
    <w:rsid w:val="003F0F3B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42EE"/>
    <w:rsid w:val="00466F87"/>
    <w:rsid w:val="004679B1"/>
    <w:rsid w:val="0047373A"/>
    <w:rsid w:val="0049242C"/>
    <w:rsid w:val="004E0E53"/>
    <w:rsid w:val="004E11D4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6319"/>
    <w:rsid w:val="00597795"/>
    <w:rsid w:val="005B0BE2"/>
    <w:rsid w:val="005D2A8F"/>
    <w:rsid w:val="005D6BB3"/>
    <w:rsid w:val="005E131C"/>
    <w:rsid w:val="005E2636"/>
    <w:rsid w:val="005F09A7"/>
    <w:rsid w:val="005F1528"/>
    <w:rsid w:val="005F1AFE"/>
    <w:rsid w:val="005F45E6"/>
    <w:rsid w:val="005F4A55"/>
    <w:rsid w:val="005F64A8"/>
    <w:rsid w:val="00605E09"/>
    <w:rsid w:val="00607B6B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1AEC"/>
    <w:rsid w:val="006D2146"/>
    <w:rsid w:val="006D6129"/>
    <w:rsid w:val="006D65E5"/>
    <w:rsid w:val="006E003B"/>
    <w:rsid w:val="006E125C"/>
    <w:rsid w:val="006F03B3"/>
    <w:rsid w:val="006F1193"/>
    <w:rsid w:val="006F2BFC"/>
    <w:rsid w:val="006F3D11"/>
    <w:rsid w:val="00701665"/>
    <w:rsid w:val="00701D63"/>
    <w:rsid w:val="00704912"/>
    <w:rsid w:val="00716CA2"/>
    <w:rsid w:val="007225AA"/>
    <w:rsid w:val="00725839"/>
    <w:rsid w:val="0073639D"/>
    <w:rsid w:val="00736721"/>
    <w:rsid w:val="00736772"/>
    <w:rsid w:val="00736E6F"/>
    <w:rsid w:val="00741096"/>
    <w:rsid w:val="0074740D"/>
    <w:rsid w:val="007522C3"/>
    <w:rsid w:val="00755F35"/>
    <w:rsid w:val="00770E09"/>
    <w:rsid w:val="0077185D"/>
    <w:rsid w:val="00776137"/>
    <w:rsid w:val="0077682B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4284B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1610"/>
    <w:rsid w:val="009A36EA"/>
    <w:rsid w:val="009C1962"/>
    <w:rsid w:val="009D1A77"/>
    <w:rsid w:val="009D23BA"/>
    <w:rsid w:val="009D3127"/>
    <w:rsid w:val="009D3785"/>
    <w:rsid w:val="009D3FC2"/>
    <w:rsid w:val="009D464D"/>
    <w:rsid w:val="009E3E19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B52D0"/>
    <w:rsid w:val="00AD0CA8"/>
    <w:rsid w:val="00AD274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4D48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97EE1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975D0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DF7091"/>
    <w:rsid w:val="00E01CAC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57B31"/>
    <w:rsid w:val="00F7322E"/>
    <w:rsid w:val="00F85CEE"/>
    <w:rsid w:val="00F9011F"/>
    <w:rsid w:val="00F936CD"/>
    <w:rsid w:val="00FA2D44"/>
    <w:rsid w:val="00FA6987"/>
    <w:rsid w:val="00FA7EC1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B44F-959C-476D-8F7A-63E7D043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13 oświadczenie o kwalifikowalności vat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oświadczenie o kwalifikowalności vat</dc:title>
  <dc:subject/>
  <dc:creator/>
  <cp:keywords/>
  <dc:description/>
  <cp:lastModifiedBy>Maliszewski Bartłomiej</cp:lastModifiedBy>
  <cp:revision>10</cp:revision>
  <dcterms:created xsi:type="dcterms:W3CDTF">2024-09-16T09:01:00Z</dcterms:created>
  <dcterms:modified xsi:type="dcterms:W3CDTF">2025-12-16T05:59:00Z</dcterms:modified>
</cp:coreProperties>
</file>